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D5FC0" w:rsidRPr="00EB3EFD">
        <w:rPr>
          <w:rFonts w:cs="Arial"/>
          <w:b/>
          <w:szCs w:val="20"/>
        </w:rPr>
        <w:t>K</w:t>
      </w:r>
      <w:r w:rsidR="007D5FC0">
        <w:rPr>
          <w:rFonts w:cs="Arial"/>
          <w:b/>
          <w:szCs w:val="20"/>
        </w:rPr>
        <w:t>omplexní pozemkové úpravy Souvlastní</w:t>
      </w:r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A34775" w:rsidRPr="007A0155" w:rsidRDefault="00A34775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</w:t>
      </w:r>
      <w:r w:rsidR="002B71B2">
        <w:t xml:space="preserve"> </w:t>
      </w:r>
      <w:r w:rsidRPr="00CC5890">
        <w:t xml:space="preserve">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</w:t>
      </w:r>
      <w:r w:rsidR="002B71B2">
        <w:t> </w:t>
      </w:r>
      <w:r w:rsidRPr="00CC5890">
        <w:t>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A02480" w:rsidRDefault="00A0248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B4177D" w:rsidRDefault="00B4177D" w:rsidP="00B4177D">
      <w:pPr>
        <w:pStyle w:val="Odrky"/>
        <w:numPr>
          <w:ilvl w:val="0"/>
          <w:numId w:val="0"/>
        </w:numPr>
        <w:spacing w:after="0" w:line="276" w:lineRule="auto"/>
        <w:ind w:left="357"/>
        <w:rPr>
          <w:szCs w:val="22"/>
        </w:rPr>
      </w:pPr>
    </w:p>
    <w:p w:rsidR="00B4177D" w:rsidRPr="00413CDA" w:rsidRDefault="00B4177D" w:rsidP="00B4177D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rPr>
          <w:szCs w:val="22"/>
        </w:rPr>
      </w:pPr>
    </w:p>
    <w:p w:rsidR="00B4177D" w:rsidRPr="00413CDA" w:rsidRDefault="00B4177D" w:rsidP="00B4177D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B4177D" w:rsidRPr="00413CDA" w:rsidRDefault="00B4177D" w:rsidP="00B4177D">
      <w:pPr>
        <w:spacing w:after="0" w:line="276" w:lineRule="auto"/>
        <w:rPr>
          <w:szCs w:val="22"/>
        </w:rPr>
      </w:pPr>
    </w:p>
    <w:p w:rsidR="00B4177D" w:rsidRPr="00413CDA" w:rsidRDefault="00B4177D" w:rsidP="00B4177D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B4177D" w:rsidRPr="00413CDA" w:rsidRDefault="00B4177D" w:rsidP="00B4177D">
      <w:pPr>
        <w:spacing w:after="0" w:line="276" w:lineRule="auto"/>
        <w:rPr>
          <w:rFonts w:cs="Arial"/>
          <w:szCs w:val="22"/>
        </w:rPr>
      </w:pPr>
    </w:p>
    <w:p w:rsidR="00B4177D" w:rsidRPr="00413CDA" w:rsidRDefault="00B4177D" w:rsidP="00B4177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B4177D" w:rsidRPr="00413CDA" w:rsidRDefault="00B4177D" w:rsidP="00B4177D">
      <w:pPr>
        <w:spacing w:after="0" w:line="276" w:lineRule="auto"/>
        <w:rPr>
          <w:rFonts w:cs="Arial"/>
          <w:szCs w:val="22"/>
        </w:rPr>
      </w:pPr>
    </w:p>
    <w:p w:rsidR="00B4177D" w:rsidRPr="00413CDA" w:rsidRDefault="00B4177D" w:rsidP="00B4177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r w:rsidRPr="004F2343">
        <w:rPr>
          <w:szCs w:val="22"/>
          <w:u w:val="single"/>
        </w:rPr>
        <w:t>ust.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B4177D" w:rsidRPr="00413CDA" w:rsidRDefault="00B4177D" w:rsidP="00B4177D">
      <w:pPr>
        <w:spacing w:after="0" w:line="276" w:lineRule="auto"/>
        <w:rPr>
          <w:rFonts w:cs="Arial"/>
          <w:szCs w:val="22"/>
        </w:rPr>
      </w:pPr>
    </w:p>
    <w:p w:rsidR="00B4177D" w:rsidRPr="00413CDA" w:rsidRDefault="00B4177D" w:rsidP="00B4177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B4177D" w:rsidRDefault="00B4177D" w:rsidP="00B4177D">
      <w:pPr>
        <w:spacing w:after="0" w:line="276" w:lineRule="auto"/>
        <w:rPr>
          <w:rFonts w:cs="Arial"/>
          <w:szCs w:val="22"/>
        </w:rPr>
      </w:pPr>
    </w:p>
    <w:p w:rsidR="00B4177D" w:rsidRPr="00413CDA" w:rsidRDefault="00B4177D" w:rsidP="00B4177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B4177D" w:rsidRPr="00413CDA" w:rsidRDefault="00B4177D" w:rsidP="00B4177D">
      <w:pPr>
        <w:spacing w:after="0" w:line="276" w:lineRule="auto"/>
        <w:rPr>
          <w:rFonts w:cs="Arial"/>
          <w:szCs w:val="22"/>
        </w:rPr>
      </w:pPr>
    </w:p>
    <w:p w:rsidR="00B4177D" w:rsidRPr="00413CDA" w:rsidRDefault="00B4177D" w:rsidP="00B4177D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 w:rsidR="005536D4"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4177D" w:rsidRPr="00413CDA" w:rsidRDefault="00B4177D" w:rsidP="00B417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B4177D" w:rsidRDefault="00B4177D" w:rsidP="00B4177D">
      <w:pPr>
        <w:spacing w:after="0" w:line="276" w:lineRule="auto"/>
        <w:rPr>
          <w:szCs w:val="22"/>
        </w:rPr>
      </w:pPr>
    </w:p>
    <w:p w:rsidR="00647800" w:rsidRDefault="00647800" w:rsidP="00B4177D">
      <w:pPr>
        <w:spacing w:after="0" w:line="276" w:lineRule="auto"/>
        <w:rPr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4964FE" w:rsidRPr="00CC5890" w:rsidRDefault="004964FE" w:rsidP="004964FE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</w:tbl>
    <w:p w:rsidR="004964FE" w:rsidRDefault="004964FE" w:rsidP="004964F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  <w:tr w:rsidR="004964FE" w:rsidRPr="00CC5890" w:rsidTr="00BE63A8">
        <w:trPr>
          <w:trHeight w:val="113"/>
        </w:trPr>
        <w:tc>
          <w:tcPr>
            <w:tcW w:w="2576" w:type="dxa"/>
          </w:tcPr>
          <w:p w:rsidR="004964FE" w:rsidRPr="00CC5890" w:rsidRDefault="004964FE" w:rsidP="00BE63A8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4964FE" w:rsidRPr="00CC5890" w:rsidRDefault="004964FE" w:rsidP="00BE63A8">
            <w:pPr>
              <w:spacing w:after="0"/>
            </w:pPr>
          </w:p>
        </w:tc>
      </w:tr>
    </w:tbl>
    <w:p w:rsidR="009A3F31" w:rsidRDefault="004964FE" w:rsidP="004964FE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F05646" w:rsidRPr="004964FE" w:rsidRDefault="00F05646" w:rsidP="004964FE">
      <w:r>
        <w:rPr>
          <w:highlight w:val="yellow"/>
        </w:rPr>
        <w:br w:type="page"/>
      </w:r>
    </w:p>
    <w:p w:rsidR="00550EC9" w:rsidRPr="007A0155" w:rsidRDefault="00B75216" w:rsidP="007A0155">
      <w:pPr>
        <w:pStyle w:val="Odrky2"/>
      </w:pPr>
      <w:r>
        <w:lastRenderedPageBreak/>
        <w:t>§ 79 odst. 2 písm. c)</w:t>
      </w:r>
      <w:r w:rsidR="00550EC9" w:rsidRPr="007A0155">
        <w:t xml:space="preserve">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254BCA">
        <w:t> </w:t>
      </w:r>
      <w:r w:rsidRPr="00D932F7">
        <w:t>to</w:t>
      </w:r>
      <w:r w:rsidR="00254BCA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7"/>
        <w:gridCol w:w="2513"/>
        <w:gridCol w:w="2234"/>
      </w:tblGrid>
      <w:tr w:rsidR="00B75216" w:rsidRPr="003E2692" w:rsidTr="00BE63A8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5216" w:rsidRPr="00FA7A2A" w:rsidRDefault="00B75216" w:rsidP="00BE63A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5216" w:rsidRPr="00FA7A2A" w:rsidRDefault="00B75216" w:rsidP="00BE63A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75216" w:rsidRDefault="00B75216" w:rsidP="00BE63A8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B75216" w:rsidRPr="00FA7A2A" w:rsidRDefault="00B75216" w:rsidP="00BE63A8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B75216" w:rsidRPr="003E2692" w:rsidTr="00BE63A8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5216" w:rsidRPr="003E2692" w:rsidTr="00BE63A8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5216" w:rsidRPr="003E2692" w:rsidTr="00BE63A8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5216" w:rsidRPr="003E2692" w:rsidTr="00BE63A8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5216" w:rsidRPr="003E2692" w:rsidTr="00BE63A8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FA7A2A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5216" w:rsidRPr="003E2692" w:rsidTr="00BE63A8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75216" w:rsidRPr="003E2692" w:rsidTr="00BE63A8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216" w:rsidRPr="003E2692" w:rsidRDefault="00B75216" w:rsidP="00BE63A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B75216" w:rsidRDefault="00B75216" w:rsidP="00F05646">
      <w:pPr>
        <w:spacing w:after="0"/>
        <w:jc w:val="left"/>
        <w:rPr>
          <w:rFonts w:cs="Arial"/>
          <w:szCs w:val="22"/>
        </w:rPr>
      </w:pPr>
      <w:bookmarkStart w:id="0" w:name="_GoBack"/>
      <w:bookmarkEnd w:id="0"/>
    </w:p>
    <w:p w:rsidR="00B75216" w:rsidRDefault="00B75216" w:rsidP="00F05646">
      <w:pPr>
        <w:spacing w:after="0"/>
        <w:jc w:val="left"/>
        <w:rPr>
          <w:rFonts w:cs="Arial"/>
          <w:szCs w:val="22"/>
        </w:rPr>
      </w:pPr>
    </w:p>
    <w:p w:rsidR="00F05646" w:rsidRDefault="00F05646" w:rsidP="00F05646">
      <w:pPr>
        <w:spacing w:after="0"/>
        <w:jc w:val="left"/>
        <w:rPr>
          <w:rFonts w:cs="Arial"/>
          <w:szCs w:val="22"/>
        </w:rPr>
      </w:pPr>
    </w:p>
    <w:p w:rsidR="00BB338C" w:rsidRPr="00C41790" w:rsidRDefault="00BB338C" w:rsidP="00F05646">
      <w:pPr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985A5E">
          <w:rPr>
            <w:noProof/>
          </w:rPr>
          <w:t>4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985A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D974A3">
      <w:rPr>
        <w:rFonts w:cs="Arial"/>
        <w:b/>
        <w:szCs w:val="20"/>
      </w:rPr>
      <w:t xml:space="preserve"> 6</w:t>
    </w:r>
    <w:r w:rsidR="00693C73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0AB"/>
    <w:rsid w:val="00037E36"/>
    <w:rsid w:val="000405B0"/>
    <w:rsid w:val="00051B87"/>
    <w:rsid w:val="00052423"/>
    <w:rsid w:val="000557CF"/>
    <w:rsid w:val="00063699"/>
    <w:rsid w:val="00067B86"/>
    <w:rsid w:val="00074FF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4BCA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1B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5DC0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64FE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36D4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780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3C73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D5FC0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A5E"/>
    <w:rsid w:val="00987309"/>
    <w:rsid w:val="00997300"/>
    <w:rsid w:val="009A2665"/>
    <w:rsid w:val="009A3564"/>
    <w:rsid w:val="009A3F31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480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4775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177D"/>
    <w:rsid w:val="00B5048D"/>
    <w:rsid w:val="00B612BA"/>
    <w:rsid w:val="00B72607"/>
    <w:rsid w:val="00B72DAB"/>
    <w:rsid w:val="00B73721"/>
    <w:rsid w:val="00B7521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4A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5646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B303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43F50-1C59-46B1-B03F-7B4EB12D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944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42</cp:revision>
  <cp:lastPrinted>2013-03-13T13:00:00Z</cp:lastPrinted>
  <dcterms:created xsi:type="dcterms:W3CDTF">2016-10-27T10:51:00Z</dcterms:created>
  <dcterms:modified xsi:type="dcterms:W3CDTF">2018-02-13T12:16:00Z</dcterms:modified>
</cp:coreProperties>
</file>